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95" w:rsidRPr="001F3EEA" w:rsidRDefault="00496E95" w:rsidP="00496E95">
      <w:pPr>
        <w:spacing w:after="160" w:line="259" w:lineRule="auto"/>
        <w:jc w:val="right"/>
        <w:rPr>
          <w:rFonts w:ascii="Times New Roman" w:hAnsi="Times New Roman"/>
          <w:sz w:val="24"/>
          <w:lang w:val="uk-UA"/>
        </w:rPr>
      </w:pPr>
      <w:r w:rsidRPr="001F3EEA">
        <w:rPr>
          <w:rFonts w:ascii="Times New Roman" w:hAnsi="Times New Roman"/>
          <w:sz w:val="24"/>
          <w:lang w:val="uk-UA"/>
        </w:rPr>
        <w:t>Ф А1.1-26-114</w:t>
      </w:r>
    </w:p>
    <w:tbl>
      <w:tblPr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652"/>
        <w:gridCol w:w="59"/>
        <w:gridCol w:w="1114"/>
        <w:gridCol w:w="367"/>
        <w:gridCol w:w="5896"/>
        <w:gridCol w:w="1293"/>
        <w:gridCol w:w="51"/>
        <w:gridCol w:w="740"/>
        <w:gridCol w:w="158"/>
        <w:gridCol w:w="711"/>
      </w:tblGrid>
      <w:tr w:rsidR="00496E95" w:rsidRPr="006139A4" w:rsidTr="00C316E3">
        <w:trPr>
          <w:gridAfter w:val="2"/>
          <w:wAfter w:w="869" w:type="dxa"/>
          <w:trHeight w:val="1364"/>
          <w:jc w:val="center"/>
        </w:trPr>
        <w:tc>
          <w:tcPr>
            <w:tcW w:w="1840" w:type="dxa"/>
            <w:gridSpan w:val="4"/>
            <w:shd w:val="clear" w:color="auto" w:fill="auto"/>
          </w:tcPr>
          <w:p w:rsidR="00496E95" w:rsidRPr="00352E8A" w:rsidRDefault="00496E95" w:rsidP="00450596">
            <w:pPr>
              <w:pStyle w:val="a3"/>
              <w:rPr>
                <w:lang w:val="uk-UA"/>
              </w:rPr>
            </w:pPr>
            <w:r>
              <w:object w:dxaOrig="5700" w:dyaOrig="5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7.75pt" o:ole="">
                  <v:imagedata r:id="rId4" o:title=""/>
                </v:shape>
                <o:OLEObject Type="Embed" ProgID="PBrush" ShapeID="_x0000_i1025" DrawAspect="Content" ObjectID="_1579194780" r:id="rId5"/>
              </w:object>
            </w:r>
          </w:p>
        </w:tc>
        <w:tc>
          <w:tcPr>
            <w:tcW w:w="8347" w:type="dxa"/>
            <w:gridSpan w:val="5"/>
            <w:shd w:val="clear" w:color="auto" w:fill="auto"/>
          </w:tcPr>
          <w:p w:rsidR="00496E95" w:rsidRPr="00C016A8" w:rsidRDefault="00496E95" w:rsidP="00450596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КАЛЕНДАРНО-ТЕМАТИЧНИЙ ПЛАН </w:t>
            </w:r>
          </w:p>
          <w:p w:rsidR="00496E95" w:rsidRPr="00C016A8" w:rsidRDefault="00496E95" w:rsidP="00450596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ПРАКТИЧНИХ  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016A8">
              <w:rPr>
                <w:sz w:val="24"/>
                <w:szCs w:val="24"/>
                <w:lang w:val="uk-UA"/>
              </w:rPr>
              <w:t>СЕМІНАРСЬКИХ ЗАНЯТЬ</w:t>
            </w:r>
          </w:p>
          <w:p w:rsidR="00F55633" w:rsidRPr="00B3450E" w:rsidRDefault="00F55633" w:rsidP="00F55633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 w:rsidRPr="00B3450E">
              <w:rPr>
                <w:sz w:val="24"/>
                <w:szCs w:val="28"/>
                <w:lang w:val="uk-UA"/>
              </w:rPr>
              <w:t>з _</w:t>
            </w:r>
            <w:r>
              <w:rPr>
                <w:szCs w:val="28"/>
                <w:u w:val="single"/>
                <w:lang w:val="uk-UA"/>
              </w:rPr>
              <w:t>Теорія організації</w:t>
            </w:r>
            <w:r w:rsidRPr="00B3450E">
              <w:rPr>
                <w:sz w:val="24"/>
                <w:szCs w:val="28"/>
                <w:lang w:val="uk-UA"/>
              </w:rPr>
              <w:t>_</w:t>
            </w:r>
            <w:r w:rsidRPr="00D36715">
              <w:rPr>
                <w:b w:val="0"/>
                <w:sz w:val="24"/>
                <w:szCs w:val="28"/>
                <w:lang w:val="uk-UA"/>
              </w:rPr>
              <w:t xml:space="preserve"> для __</w:t>
            </w:r>
            <w:r>
              <w:rPr>
                <w:b w:val="0"/>
                <w:szCs w:val="28"/>
                <w:u w:val="single"/>
                <w:lang w:val="uk-UA"/>
              </w:rPr>
              <w:t>1</w:t>
            </w:r>
            <w:r w:rsidRPr="00D36715">
              <w:rPr>
                <w:b w:val="0"/>
                <w:sz w:val="24"/>
                <w:szCs w:val="28"/>
                <w:lang w:val="uk-UA"/>
              </w:rPr>
              <w:t>__ курсу</w:t>
            </w:r>
          </w:p>
          <w:p w:rsidR="00F55633" w:rsidRPr="00D36715" w:rsidRDefault="00F55633" w:rsidP="00F55633">
            <w:pPr>
              <w:pStyle w:val="a3"/>
              <w:spacing w:line="276" w:lineRule="auto"/>
              <w:rPr>
                <w:b w:val="0"/>
                <w:sz w:val="20"/>
                <w:szCs w:val="28"/>
                <w:lang w:val="uk-UA"/>
              </w:rPr>
            </w:pPr>
            <w:r w:rsidRPr="00D36715">
              <w:rPr>
                <w:b w:val="0"/>
                <w:sz w:val="20"/>
                <w:szCs w:val="28"/>
                <w:lang w:val="uk-UA"/>
              </w:rPr>
              <w:t xml:space="preserve">(назва навчальної дисципліни) </w:t>
            </w:r>
          </w:p>
          <w:p w:rsidR="00F55633" w:rsidRPr="00B3450E" w:rsidRDefault="00F55633" w:rsidP="00F55633">
            <w:pPr>
              <w:pStyle w:val="a3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  <w:r w:rsidRPr="00D36715">
              <w:rPr>
                <w:b w:val="0"/>
                <w:sz w:val="24"/>
                <w:szCs w:val="28"/>
                <w:lang w:val="uk-UA"/>
              </w:rPr>
              <w:t xml:space="preserve">спеціальності </w:t>
            </w:r>
            <w:r w:rsidRPr="00B3450E">
              <w:rPr>
                <w:b w:val="0"/>
                <w:szCs w:val="28"/>
                <w:lang w:val="uk-UA"/>
              </w:rPr>
              <w:t>_</w:t>
            </w:r>
            <w:r w:rsidRPr="006C7B23">
              <w:rPr>
                <w:b w:val="0"/>
                <w:szCs w:val="28"/>
                <w:u w:val="single"/>
                <w:lang w:val="uk-UA"/>
              </w:rPr>
              <w:t>074</w:t>
            </w:r>
            <w:r w:rsidRPr="00496E95">
              <w:rPr>
                <w:b w:val="0"/>
                <w:color w:val="FF0000"/>
                <w:szCs w:val="28"/>
                <w:u w:val="single"/>
                <w:lang w:val="uk-UA"/>
              </w:rPr>
              <w:t xml:space="preserve"> </w:t>
            </w:r>
            <w:r w:rsidRPr="006C7B23">
              <w:rPr>
                <w:b w:val="0"/>
                <w:szCs w:val="24"/>
                <w:u w:val="single"/>
                <w:lang w:val="uk-UA"/>
              </w:rPr>
              <w:t>Публічне управління та адміністрування</w:t>
            </w:r>
            <w:r>
              <w:rPr>
                <w:b w:val="0"/>
                <w:szCs w:val="28"/>
                <w:lang w:val="uk-UA"/>
              </w:rPr>
              <w:t xml:space="preserve"> _______</w:t>
            </w:r>
            <w:r>
              <w:rPr>
                <w:b w:val="0"/>
                <w:szCs w:val="28"/>
                <w:u w:val="single"/>
                <w:lang w:val="uk-UA"/>
              </w:rPr>
              <w:t>МО 1 АМм17</w:t>
            </w:r>
            <w:r w:rsidRPr="004C2530">
              <w:rPr>
                <w:b w:val="0"/>
                <w:szCs w:val="28"/>
                <w:u w:val="single"/>
                <w:lang w:val="uk-UA"/>
              </w:rPr>
              <w:t>(</w:t>
            </w:r>
            <w:r>
              <w:rPr>
                <w:b w:val="0"/>
                <w:szCs w:val="28"/>
                <w:u w:val="single"/>
                <w:lang w:val="uk-UA"/>
              </w:rPr>
              <w:t>1,5</w:t>
            </w:r>
            <w:r w:rsidRPr="004C2530">
              <w:rPr>
                <w:b w:val="0"/>
                <w:szCs w:val="28"/>
                <w:u w:val="single"/>
                <w:lang w:val="uk-UA"/>
              </w:rPr>
              <w:t>д)-01</w:t>
            </w:r>
            <w:r w:rsidR="009A38A4">
              <w:rPr>
                <w:b w:val="0"/>
                <w:szCs w:val="28"/>
                <w:u w:val="single"/>
                <w:lang w:val="uk-UA"/>
              </w:rPr>
              <w:t xml:space="preserve">, викладач - </w:t>
            </w:r>
            <w:proofErr w:type="spellStart"/>
            <w:r w:rsidR="009A38A4">
              <w:rPr>
                <w:b w:val="0"/>
                <w:szCs w:val="28"/>
                <w:lang w:val="uk-UA"/>
              </w:rPr>
              <w:t>Ізюмцева</w:t>
            </w:r>
            <w:proofErr w:type="spellEnd"/>
            <w:r w:rsidR="009A38A4">
              <w:rPr>
                <w:b w:val="0"/>
                <w:szCs w:val="28"/>
                <w:lang w:val="uk-UA"/>
              </w:rPr>
              <w:t xml:space="preserve"> Н.В.</w:t>
            </w:r>
          </w:p>
          <w:p w:rsidR="00496E95" w:rsidRPr="00B02BED" w:rsidRDefault="00496E95" w:rsidP="00450596">
            <w:pPr>
              <w:pStyle w:val="a3"/>
              <w:jc w:val="both"/>
              <w:rPr>
                <w:b w:val="0"/>
                <w:sz w:val="20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 xml:space="preserve">        </w:t>
            </w:r>
            <w:r>
              <w:rPr>
                <w:b w:val="0"/>
                <w:sz w:val="24"/>
                <w:szCs w:val="24"/>
                <w:lang w:val="uk-UA"/>
              </w:rPr>
              <w:t xml:space="preserve">        </w:t>
            </w:r>
            <w:r w:rsidRPr="00C016A8">
              <w:rPr>
                <w:b w:val="0"/>
                <w:sz w:val="24"/>
                <w:szCs w:val="24"/>
                <w:lang w:val="uk-UA"/>
              </w:rPr>
              <w:t xml:space="preserve">   </w:t>
            </w:r>
            <w:r w:rsidRPr="00B02BED">
              <w:rPr>
                <w:b w:val="0"/>
                <w:sz w:val="20"/>
                <w:lang w:val="uk-UA"/>
              </w:rPr>
              <w:t>(код і найменування спеціальності) (шифр групи)</w:t>
            </w:r>
          </w:p>
          <w:p w:rsidR="00496E95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r w:rsidR="00DC31C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весняний</w:t>
            </w:r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семестр, 2017-2018 </w:t>
            </w:r>
            <w:proofErr w:type="spellStart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н.р</w:t>
            </w:r>
            <w:proofErr w:type="spellEnd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.)</w:t>
            </w:r>
          </w:p>
          <w:p w:rsidR="00496E95" w:rsidRPr="00605304" w:rsidRDefault="00496E95" w:rsidP="00450596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96E95" w:rsidRPr="00D87612" w:rsidTr="00A97E4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68"/>
        </w:trPr>
        <w:tc>
          <w:tcPr>
            <w:tcW w:w="711" w:type="dxa"/>
            <w:gridSpan w:val="2"/>
            <w:vMerge w:val="restart"/>
            <w:shd w:val="clear" w:color="auto" w:fill="E6E6E6"/>
            <w:vAlign w:val="center"/>
          </w:tcPr>
          <w:p w:rsidR="00496E95" w:rsidRPr="00D87612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87612">
              <w:rPr>
                <w:rFonts w:ascii="Times New Roman" w:hAnsi="Times New Roman"/>
                <w:b/>
                <w:lang w:val="uk-UA"/>
              </w:rPr>
              <w:t xml:space="preserve">№ </w:t>
            </w:r>
          </w:p>
          <w:p w:rsidR="00496E95" w:rsidRPr="00D87612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8761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1481" w:type="dxa"/>
            <w:gridSpan w:val="2"/>
            <w:vMerge w:val="restart"/>
            <w:shd w:val="clear" w:color="auto" w:fill="E6E6E6"/>
            <w:vAlign w:val="center"/>
          </w:tcPr>
          <w:p w:rsidR="00496E95" w:rsidRPr="00E02410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96" w:type="dxa"/>
            <w:vMerge w:val="restart"/>
            <w:shd w:val="clear" w:color="auto" w:fill="E6E6E6"/>
          </w:tcPr>
          <w:p w:rsidR="00496E95" w:rsidRPr="00E02410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1344" w:type="dxa"/>
            <w:gridSpan w:val="2"/>
            <w:vMerge w:val="restart"/>
            <w:shd w:val="clear" w:color="auto" w:fill="E6E6E6"/>
          </w:tcPr>
          <w:p w:rsidR="00496E95" w:rsidRPr="00E02410" w:rsidRDefault="00496E95" w:rsidP="00450596">
            <w:pPr>
              <w:pStyle w:val="3"/>
              <w:jc w:val="center"/>
              <w:rPr>
                <w:b/>
                <w:sz w:val="24"/>
                <w:szCs w:val="24"/>
                <w:lang w:val="uk-UA"/>
              </w:rPr>
            </w:pPr>
            <w:r w:rsidRPr="00E02410">
              <w:rPr>
                <w:b/>
                <w:sz w:val="24"/>
                <w:szCs w:val="24"/>
                <w:lang w:val="uk-UA"/>
              </w:rPr>
              <w:t>Обсяг у</w:t>
            </w:r>
          </w:p>
          <w:p w:rsidR="00496E95" w:rsidRPr="00E02410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годинах, вид заняття</w:t>
            </w:r>
          </w:p>
        </w:tc>
        <w:tc>
          <w:tcPr>
            <w:tcW w:w="1609" w:type="dxa"/>
            <w:gridSpan w:val="3"/>
            <w:shd w:val="clear" w:color="auto" w:fill="E6E6E6"/>
          </w:tcPr>
          <w:p w:rsidR="00496E95" w:rsidRPr="00E02410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Система оцінювання </w:t>
            </w:r>
          </w:p>
          <w:p w:rsidR="00496E95" w:rsidRPr="00E02410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знань, бали</w:t>
            </w:r>
          </w:p>
        </w:tc>
      </w:tr>
      <w:tr w:rsidR="00496E95" w:rsidRPr="00D87612" w:rsidTr="00A97E4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68"/>
        </w:trPr>
        <w:tc>
          <w:tcPr>
            <w:tcW w:w="711" w:type="dxa"/>
            <w:gridSpan w:val="2"/>
            <w:vMerge/>
            <w:shd w:val="clear" w:color="auto" w:fill="E6E6E6"/>
            <w:vAlign w:val="center"/>
          </w:tcPr>
          <w:p w:rsidR="00496E95" w:rsidRPr="00D87612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  <w:gridSpan w:val="2"/>
            <w:vMerge/>
            <w:shd w:val="clear" w:color="auto" w:fill="E6E6E6"/>
            <w:vAlign w:val="center"/>
          </w:tcPr>
          <w:p w:rsidR="00496E95" w:rsidRPr="00E02410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96" w:type="dxa"/>
            <w:vMerge/>
            <w:shd w:val="clear" w:color="auto" w:fill="E6E6E6"/>
            <w:vAlign w:val="center"/>
          </w:tcPr>
          <w:p w:rsidR="00496E95" w:rsidRPr="00E02410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gridSpan w:val="2"/>
            <w:vMerge/>
            <w:shd w:val="clear" w:color="auto" w:fill="E6E6E6"/>
            <w:vAlign w:val="center"/>
          </w:tcPr>
          <w:p w:rsidR="00496E95" w:rsidRPr="00E02410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gridSpan w:val="2"/>
            <w:shd w:val="clear" w:color="auto" w:fill="E6E6E6"/>
          </w:tcPr>
          <w:p w:rsidR="00496E95" w:rsidRPr="00E02410" w:rsidRDefault="00496E95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min</w:t>
            </w:r>
            <w:proofErr w:type="spellEnd"/>
          </w:p>
        </w:tc>
        <w:tc>
          <w:tcPr>
            <w:tcW w:w="711" w:type="dxa"/>
            <w:shd w:val="clear" w:color="auto" w:fill="E6E6E6"/>
          </w:tcPr>
          <w:p w:rsidR="00496E95" w:rsidRPr="00E02410" w:rsidRDefault="00A32EDE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mах</w:t>
            </w:r>
            <w:proofErr w:type="spellEnd"/>
          </w:p>
        </w:tc>
      </w:tr>
      <w:tr w:rsidR="00496E95" w:rsidRPr="00D87612" w:rsidTr="00C316E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345"/>
        </w:trPr>
        <w:tc>
          <w:tcPr>
            <w:tcW w:w="11041" w:type="dxa"/>
            <w:gridSpan w:val="10"/>
            <w:vAlign w:val="center"/>
          </w:tcPr>
          <w:p w:rsidR="00496E95" w:rsidRPr="00E02410" w:rsidRDefault="00EE5824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  <w:r w:rsidR="005E1848" w:rsidRPr="00E0241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/>
              </w:rPr>
              <w:t>Загальна теорія організації</w:t>
            </w:r>
          </w:p>
        </w:tc>
      </w:tr>
      <w:tr w:rsidR="000230F7" w:rsidRPr="00D87612" w:rsidTr="0072542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28"/>
        </w:trPr>
        <w:tc>
          <w:tcPr>
            <w:tcW w:w="652" w:type="dxa"/>
            <w:vAlign w:val="center"/>
          </w:tcPr>
          <w:p w:rsidR="000230F7" w:rsidRPr="00A32EDE" w:rsidRDefault="000230F7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ED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0" w:type="dxa"/>
            <w:gridSpan w:val="3"/>
            <w:vAlign w:val="center"/>
          </w:tcPr>
          <w:p w:rsidR="000230F7" w:rsidRPr="00E02410" w:rsidRDefault="000230F7" w:rsidP="0002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26.01.18</w:t>
            </w:r>
          </w:p>
        </w:tc>
        <w:tc>
          <w:tcPr>
            <w:tcW w:w="5896" w:type="dxa"/>
          </w:tcPr>
          <w:p w:rsidR="000230F7" w:rsidRPr="00E02410" w:rsidRDefault="000230F7" w:rsidP="0002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організаційні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</w:p>
        </w:tc>
        <w:tc>
          <w:tcPr>
            <w:tcW w:w="1293" w:type="dxa"/>
            <w:vAlign w:val="center"/>
          </w:tcPr>
          <w:p w:rsidR="000230F7" w:rsidRPr="00E02410" w:rsidRDefault="000230F7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2, Сем</w:t>
            </w:r>
          </w:p>
        </w:tc>
        <w:tc>
          <w:tcPr>
            <w:tcW w:w="949" w:type="dxa"/>
            <w:gridSpan w:val="3"/>
            <w:vAlign w:val="center"/>
          </w:tcPr>
          <w:p w:rsidR="000230F7" w:rsidRPr="00E02410" w:rsidRDefault="00810E38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  <w:vAlign w:val="center"/>
          </w:tcPr>
          <w:p w:rsidR="000230F7" w:rsidRPr="00E02410" w:rsidRDefault="00810E38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A3FD7" w:rsidRPr="00D87612" w:rsidTr="0072542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533"/>
        </w:trPr>
        <w:tc>
          <w:tcPr>
            <w:tcW w:w="652" w:type="dxa"/>
            <w:vAlign w:val="center"/>
          </w:tcPr>
          <w:p w:rsidR="00AA3FD7" w:rsidRPr="00A32EDE" w:rsidRDefault="00B76C5B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0" w:type="dxa"/>
            <w:gridSpan w:val="3"/>
            <w:vAlign w:val="center"/>
          </w:tcPr>
          <w:p w:rsidR="00AA3FD7" w:rsidRPr="00E02410" w:rsidRDefault="00AA3FD7" w:rsidP="0002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5896" w:type="dxa"/>
          </w:tcPr>
          <w:p w:rsidR="00AA3FD7" w:rsidRPr="00E02410" w:rsidRDefault="00E04FC2" w:rsidP="0002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організаційні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</w:p>
        </w:tc>
        <w:tc>
          <w:tcPr>
            <w:tcW w:w="1293" w:type="dxa"/>
            <w:vAlign w:val="center"/>
          </w:tcPr>
          <w:p w:rsidR="00AA3FD7" w:rsidRPr="00E02410" w:rsidRDefault="00E04FC2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2,ПЗ</w:t>
            </w:r>
          </w:p>
        </w:tc>
        <w:tc>
          <w:tcPr>
            <w:tcW w:w="949" w:type="dxa"/>
            <w:gridSpan w:val="3"/>
            <w:vAlign w:val="center"/>
          </w:tcPr>
          <w:p w:rsidR="00AA3FD7" w:rsidRPr="00E02410" w:rsidRDefault="007C6ADE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  <w:vAlign w:val="center"/>
          </w:tcPr>
          <w:p w:rsidR="00AA3FD7" w:rsidRPr="00E02410" w:rsidRDefault="007C6ADE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230F7" w:rsidRPr="00D87612" w:rsidTr="0048169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417"/>
        </w:trPr>
        <w:tc>
          <w:tcPr>
            <w:tcW w:w="652" w:type="dxa"/>
            <w:vAlign w:val="center"/>
          </w:tcPr>
          <w:p w:rsidR="000230F7" w:rsidRPr="00A32EDE" w:rsidRDefault="00B76C5B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40" w:type="dxa"/>
            <w:gridSpan w:val="3"/>
            <w:vAlign w:val="center"/>
          </w:tcPr>
          <w:p w:rsidR="000230F7" w:rsidRPr="00E02410" w:rsidRDefault="00694B53" w:rsidP="0002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5896" w:type="dxa"/>
          </w:tcPr>
          <w:p w:rsidR="000230F7" w:rsidRPr="00E02410" w:rsidRDefault="000230F7" w:rsidP="0002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як система </w:t>
            </w:r>
          </w:p>
        </w:tc>
        <w:tc>
          <w:tcPr>
            <w:tcW w:w="1293" w:type="dxa"/>
            <w:vAlign w:val="center"/>
          </w:tcPr>
          <w:p w:rsidR="000230F7" w:rsidRPr="00E02410" w:rsidRDefault="000230F7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2, Сем</w:t>
            </w:r>
          </w:p>
        </w:tc>
        <w:tc>
          <w:tcPr>
            <w:tcW w:w="949" w:type="dxa"/>
            <w:gridSpan w:val="3"/>
            <w:vAlign w:val="center"/>
          </w:tcPr>
          <w:p w:rsidR="000230F7" w:rsidRPr="00E02410" w:rsidRDefault="00810E38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  <w:vAlign w:val="center"/>
          </w:tcPr>
          <w:p w:rsidR="000230F7" w:rsidRPr="00E02410" w:rsidRDefault="009B5FC7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E04FC2" w:rsidRPr="00D87612" w:rsidTr="0048169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441"/>
        </w:trPr>
        <w:tc>
          <w:tcPr>
            <w:tcW w:w="652" w:type="dxa"/>
            <w:vAlign w:val="center"/>
          </w:tcPr>
          <w:p w:rsidR="00E04FC2" w:rsidRPr="00A32EDE" w:rsidRDefault="00B76C5B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40" w:type="dxa"/>
            <w:gridSpan w:val="3"/>
            <w:vAlign w:val="center"/>
          </w:tcPr>
          <w:p w:rsidR="00E04FC2" w:rsidRPr="00E02410" w:rsidRDefault="00E04FC2" w:rsidP="0002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23.02.18</w:t>
            </w:r>
          </w:p>
        </w:tc>
        <w:tc>
          <w:tcPr>
            <w:tcW w:w="5896" w:type="dxa"/>
          </w:tcPr>
          <w:p w:rsidR="00E04FC2" w:rsidRPr="00E02410" w:rsidRDefault="007C6ADE" w:rsidP="0002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як система</w:t>
            </w:r>
          </w:p>
        </w:tc>
        <w:tc>
          <w:tcPr>
            <w:tcW w:w="1293" w:type="dxa"/>
            <w:vAlign w:val="center"/>
          </w:tcPr>
          <w:p w:rsidR="00E04FC2" w:rsidRPr="00E02410" w:rsidRDefault="007C6ADE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="006A7D23" w:rsidRPr="00E02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949" w:type="dxa"/>
            <w:gridSpan w:val="3"/>
            <w:vAlign w:val="center"/>
          </w:tcPr>
          <w:p w:rsidR="00E04FC2" w:rsidRPr="00E02410" w:rsidRDefault="00B76C5B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  <w:vAlign w:val="center"/>
          </w:tcPr>
          <w:p w:rsidR="00E04FC2" w:rsidRPr="00E02410" w:rsidRDefault="00B76C5B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230F7" w:rsidRPr="00D87612" w:rsidTr="0048169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465"/>
        </w:trPr>
        <w:tc>
          <w:tcPr>
            <w:tcW w:w="652" w:type="dxa"/>
            <w:vAlign w:val="center"/>
          </w:tcPr>
          <w:p w:rsidR="000230F7" w:rsidRPr="00A32EDE" w:rsidRDefault="00B76C5B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0" w:type="dxa"/>
            <w:gridSpan w:val="3"/>
            <w:vAlign w:val="center"/>
          </w:tcPr>
          <w:p w:rsidR="000230F7" w:rsidRPr="00E02410" w:rsidRDefault="00694B53" w:rsidP="0002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5896" w:type="dxa"/>
          </w:tcPr>
          <w:p w:rsidR="000230F7" w:rsidRPr="00E02410" w:rsidRDefault="000230F7" w:rsidP="0002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соціум</w:t>
            </w:r>
            <w:proofErr w:type="spellEnd"/>
          </w:p>
        </w:tc>
        <w:tc>
          <w:tcPr>
            <w:tcW w:w="1293" w:type="dxa"/>
            <w:vAlign w:val="center"/>
          </w:tcPr>
          <w:p w:rsidR="000230F7" w:rsidRPr="00E02410" w:rsidRDefault="000230F7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2, Сем</w:t>
            </w:r>
          </w:p>
        </w:tc>
        <w:tc>
          <w:tcPr>
            <w:tcW w:w="949" w:type="dxa"/>
            <w:gridSpan w:val="3"/>
            <w:vAlign w:val="center"/>
          </w:tcPr>
          <w:p w:rsidR="000230F7" w:rsidRPr="00E02410" w:rsidRDefault="00810E38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  <w:vAlign w:val="center"/>
          </w:tcPr>
          <w:p w:rsidR="000230F7" w:rsidRPr="00E02410" w:rsidRDefault="009B5FC7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E70A4F" w:rsidRPr="00D87612" w:rsidTr="0048169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489"/>
        </w:trPr>
        <w:tc>
          <w:tcPr>
            <w:tcW w:w="652" w:type="dxa"/>
            <w:vMerge w:val="restart"/>
            <w:vAlign w:val="center"/>
          </w:tcPr>
          <w:p w:rsidR="00E70A4F" w:rsidRPr="00A32EDE" w:rsidRDefault="00B76C5B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E70A4F" w:rsidRPr="00A32EDE" w:rsidRDefault="00E70A4F" w:rsidP="00A3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E70A4F" w:rsidRPr="00E02410" w:rsidRDefault="00E70A4F" w:rsidP="00E0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04FC2"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E04FC2"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5896" w:type="dxa"/>
          </w:tcPr>
          <w:p w:rsidR="00E70A4F" w:rsidRPr="00E02410" w:rsidRDefault="00E70A4F" w:rsidP="0002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Організаційний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</w:p>
        </w:tc>
        <w:tc>
          <w:tcPr>
            <w:tcW w:w="1293" w:type="dxa"/>
            <w:vAlign w:val="center"/>
          </w:tcPr>
          <w:p w:rsidR="00E70A4F" w:rsidRPr="00E02410" w:rsidRDefault="00E70A4F" w:rsidP="007C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 </w:t>
            </w:r>
            <w:r w:rsidR="007C6ADE" w:rsidRPr="00E02410">
              <w:rPr>
                <w:rFonts w:ascii="Times New Roman" w:hAnsi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949" w:type="dxa"/>
            <w:gridSpan w:val="3"/>
            <w:vAlign w:val="center"/>
          </w:tcPr>
          <w:p w:rsidR="00E70A4F" w:rsidRPr="00E02410" w:rsidRDefault="006A7D23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1" w:type="dxa"/>
            <w:vAlign w:val="center"/>
          </w:tcPr>
          <w:p w:rsidR="00E70A4F" w:rsidRPr="00E02410" w:rsidRDefault="006A7D23" w:rsidP="000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70A4F" w:rsidRPr="00D87612" w:rsidTr="00C316E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112"/>
        </w:trPr>
        <w:tc>
          <w:tcPr>
            <w:tcW w:w="652" w:type="dxa"/>
            <w:vMerge/>
            <w:vAlign w:val="center"/>
          </w:tcPr>
          <w:p w:rsidR="00E70A4F" w:rsidRPr="00A32EDE" w:rsidRDefault="00E70A4F" w:rsidP="00A3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vAlign w:val="center"/>
          </w:tcPr>
          <w:p w:rsidR="00E70A4F" w:rsidRPr="00E02410" w:rsidRDefault="00E70A4F" w:rsidP="007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C6ADE"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C6ADE"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5896" w:type="dxa"/>
            <w:vAlign w:val="center"/>
          </w:tcPr>
          <w:p w:rsidR="00E70A4F" w:rsidRPr="00E02410" w:rsidRDefault="00E70A4F" w:rsidP="00A32EDE">
            <w:pPr>
              <w:pStyle w:val="Default"/>
              <w:rPr>
                <w:i/>
                <w:iCs/>
                <w:lang w:val="uk-UA"/>
              </w:rPr>
            </w:pPr>
            <w:r w:rsidRPr="00E02410">
              <w:rPr>
                <w:i/>
                <w:iCs/>
                <w:lang w:val="uk-UA"/>
              </w:rPr>
              <w:t>Підсумковий контроль засвоєння ЗМ 1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E70A4F" w:rsidRPr="00E02410" w:rsidRDefault="007C6ADE" w:rsidP="007C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1, ПЗ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</w:tcBorders>
            <w:vAlign w:val="center"/>
          </w:tcPr>
          <w:p w:rsidR="00E70A4F" w:rsidRPr="00E02410" w:rsidRDefault="00E70A4F" w:rsidP="00A3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70A4F" w:rsidRPr="00E02410" w:rsidRDefault="00780E8F" w:rsidP="00A3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E25CF" w:rsidRPr="00D87612" w:rsidTr="00A97E4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434"/>
        </w:trPr>
        <w:tc>
          <w:tcPr>
            <w:tcW w:w="938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25CF" w:rsidRPr="00E02410" w:rsidRDefault="002E25CF" w:rsidP="00E11E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241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 за ЗМ 1: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5CF" w:rsidRPr="00E02410" w:rsidRDefault="006023B3" w:rsidP="00FC7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C743C" w:rsidRPr="00E0241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E25CF" w:rsidRPr="00E02410" w:rsidRDefault="00780E8F" w:rsidP="00CF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32EDE" w:rsidRPr="00D87612" w:rsidTr="00C316E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70"/>
        </w:trPr>
        <w:tc>
          <w:tcPr>
            <w:tcW w:w="11041" w:type="dxa"/>
            <w:gridSpan w:val="10"/>
            <w:tcBorders>
              <w:top w:val="single" w:sz="4" w:space="0" w:color="auto"/>
            </w:tcBorders>
            <w:vAlign w:val="center"/>
          </w:tcPr>
          <w:p w:rsidR="00A32EDE" w:rsidRPr="00E02410" w:rsidRDefault="002E25CF" w:rsidP="00A32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="00EB22B6" w:rsidRPr="00E02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Функціонування та розвиток організації</w:t>
            </w:r>
          </w:p>
        </w:tc>
      </w:tr>
      <w:tr w:rsidR="00FA4596" w:rsidRPr="00FA4596" w:rsidTr="0072542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390"/>
        </w:trPr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EB22B6" w:rsidRPr="002E25CF" w:rsidRDefault="00525E0B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vAlign w:val="center"/>
          </w:tcPr>
          <w:p w:rsidR="00EB22B6" w:rsidRPr="00E02410" w:rsidRDefault="00525E0B" w:rsidP="0052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EB22B6"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B22B6"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EB22B6" w:rsidRPr="00E02410" w:rsidRDefault="00EB22B6" w:rsidP="00E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EB22B6" w:rsidRPr="00E02410" w:rsidRDefault="00EB22B6" w:rsidP="0052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 </w:t>
            </w:r>
            <w:r w:rsidR="00525E0B" w:rsidRPr="00E02410">
              <w:rPr>
                <w:rFonts w:ascii="Times New Roman" w:hAnsi="Times New Roman"/>
                <w:sz w:val="24"/>
                <w:szCs w:val="24"/>
                <w:lang w:val="uk-UA"/>
              </w:rPr>
              <w:t>Сем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</w:tcBorders>
            <w:vAlign w:val="center"/>
          </w:tcPr>
          <w:p w:rsidR="00EB22B6" w:rsidRPr="00E02410" w:rsidRDefault="00FC743C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EB22B6" w:rsidRPr="00E02410" w:rsidRDefault="00A97E4F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A4596" w:rsidRPr="00FA4596" w:rsidTr="0072542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411"/>
        </w:trPr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525E0B" w:rsidRDefault="00525E0B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vAlign w:val="center"/>
          </w:tcPr>
          <w:p w:rsidR="00525E0B" w:rsidRPr="00E02410" w:rsidRDefault="00525E0B" w:rsidP="0052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525E0B" w:rsidRPr="00E02410" w:rsidRDefault="00FA51D5" w:rsidP="00E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Самоорганізац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525E0B" w:rsidRPr="00E02410" w:rsidRDefault="00FA51D5" w:rsidP="0052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2, ПЗ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</w:tcBorders>
            <w:vAlign w:val="center"/>
          </w:tcPr>
          <w:p w:rsidR="00525E0B" w:rsidRPr="00E02410" w:rsidRDefault="001C37F0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525E0B" w:rsidRPr="00E02410" w:rsidRDefault="001C37F0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B22B6" w:rsidRPr="00D87612" w:rsidTr="0048169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333"/>
        </w:trPr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EB22B6" w:rsidRPr="002E25CF" w:rsidRDefault="00317669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vAlign w:val="center"/>
          </w:tcPr>
          <w:p w:rsidR="00EB22B6" w:rsidRPr="00E02410" w:rsidRDefault="00EB22B6" w:rsidP="00EB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18.05.18</w:t>
            </w: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EB22B6" w:rsidRPr="00E02410" w:rsidRDefault="00EB22B6" w:rsidP="00E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Зовнішнє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внутрішнє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EB22B6" w:rsidRPr="00E02410" w:rsidRDefault="00EB22B6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2, Сем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</w:tcBorders>
            <w:vAlign w:val="center"/>
          </w:tcPr>
          <w:p w:rsidR="00EB22B6" w:rsidRPr="00E02410" w:rsidRDefault="00FC743C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EB22B6" w:rsidRPr="00E02410" w:rsidRDefault="00365AD1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EB22B6" w:rsidRPr="00D87612" w:rsidTr="0048169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483"/>
        </w:trPr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EB22B6" w:rsidRDefault="00317669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vAlign w:val="center"/>
          </w:tcPr>
          <w:p w:rsidR="00EB22B6" w:rsidRPr="00E02410" w:rsidRDefault="00FA51D5" w:rsidP="00EB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EB22B6"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EB22B6" w:rsidRPr="00E02410" w:rsidRDefault="00EB22B6" w:rsidP="00EB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Організаційне</w:t>
            </w:r>
            <w:proofErr w:type="spellEnd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EB22B6" w:rsidRPr="00E02410" w:rsidRDefault="00EB22B6" w:rsidP="00EB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2, ПЗ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</w:tcBorders>
            <w:vAlign w:val="center"/>
          </w:tcPr>
          <w:p w:rsidR="00EB22B6" w:rsidRPr="00E02410" w:rsidRDefault="00EB22B6" w:rsidP="00EB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B22B6" w:rsidRPr="00E02410" w:rsidRDefault="00A97E4F" w:rsidP="00EB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279C6" w:rsidRPr="00D87612" w:rsidTr="00870AC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481"/>
        </w:trPr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E279C6" w:rsidRPr="002E25CF" w:rsidRDefault="00317669" w:rsidP="00E11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vAlign w:val="center"/>
          </w:tcPr>
          <w:p w:rsidR="00E279C6" w:rsidRPr="00E02410" w:rsidRDefault="00FA51D5" w:rsidP="0045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66FD2"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</w:t>
            </w:r>
            <w:r w:rsidR="00E279C6"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:rsidR="00C316E3" w:rsidRPr="00E02410" w:rsidRDefault="00C316E3" w:rsidP="004505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</w:rPr>
              <w:t>Культура орган</w:t>
            </w:r>
            <w:proofErr w:type="spellStart"/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ізації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E279C6" w:rsidRPr="00E02410" w:rsidRDefault="00C316E3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279C6" w:rsidRPr="00E02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70AC3" w:rsidRPr="00E02410">
              <w:rPr>
                <w:rFonts w:ascii="Times New Roman" w:hAnsi="Times New Roman"/>
                <w:sz w:val="24"/>
                <w:szCs w:val="24"/>
                <w:lang w:val="uk-UA"/>
              </w:rPr>
              <w:t>Сем</w:t>
            </w:r>
          </w:p>
          <w:p w:rsidR="00C316E3" w:rsidRPr="00E02410" w:rsidRDefault="00C316E3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</w:tcBorders>
            <w:vAlign w:val="center"/>
          </w:tcPr>
          <w:p w:rsidR="00E279C6" w:rsidRPr="00E02410" w:rsidRDefault="00A97E4F" w:rsidP="0045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279C6" w:rsidRPr="00E02410" w:rsidRDefault="00A97E4F" w:rsidP="0045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61F48" w:rsidRPr="00D87612" w:rsidTr="0048169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531"/>
        </w:trPr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861F48" w:rsidRPr="002E25CF" w:rsidRDefault="00861F48" w:rsidP="0019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vAlign w:val="center"/>
          </w:tcPr>
          <w:p w:rsidR="00861F48" w:rsidRPr="00E02410" w:rsidRDefault="00861F48" w:rsidP="0011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15.06.18</w:t>
            </w: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:rsidR="00861F48" w:rsidRPr="00E02410" w:rsidRDefault="00861F48" w:rsidP="00113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Підсумковий контроль засвоєння ЗМ 2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861F48" w:rsidRPr="00E02410" w:rsidRDefault="00861F48" w:rsidP="002011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1, ПЗ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</w:tcBorders>
            <w:vAlign w:val="center"/>
          </w:tcPr>
          <w:p w:rsidR="00861F48" w:rsidRPr="00E02410" w:rsidRDefault="00861F48" w:rsidP="0045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61F48" w:rsidRPr="00E02410" w:rsidRDefault="00861F48" w:rsidP="0045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11E69" w:rsidRPr="00D87612" w:rsidTr="00A97E4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189"/>
        </w:trPr>
        <w:tc>
          <w:tcPr>
            <w:tcW w:w="9381" w:type="dxa"/>
            <w:gridSpan w:val="6"/>
            <w:vAlign w:val="center"/>
          </w:tcPr>
          <w:p w:rsidR="00E11E69" w:rsidRPr="00E02410" w:rsidRDefault="00E11E69" w:rsidP="00E11E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 за ЗМ 2:</w:t>
            </w:r>
          </w:p>
        </w:tc>
        <w:tc>
          <w:tcPr>
            <w:tcW w:w="949" w:type="dxa"/>
            <w:gridSpan w:val="3"/>
            <w:vAlign w:val="center"/>
          </w:tcPr>
          <w:p w:rsidR="00E11E69" w:rsidRPr="00E02410" w:rsidRDefault="00365AD1" w:rsidP="00561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D71F24" w:rsidRPr="00E02410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711" w:type="dxa"/>
            <w:vAlign w:val="center"/>
          </w:tcPr>
          <w:p w:rsidR="00E11E69" w:rsidRPr="00E02410" w:rsidRDefault="00780E8F" w:rsidP="00561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A97E4F" w:rsidRPr="00D87612" w:rsidTr="00C00BFD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674"/>
        </w:trPr>
        <w:tc>
          <w:tcPr>
            <w:tcW w:w="652" w:type="dxa"/>
            <w:vAlign w:val="center"/>
          </w:tcPr>
          <w:p w:rsidR="00A97E4F" w:rsidRPr="002E25CF" w:rsidRDefault="00A97E4F" w:rsidP="001B7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97E4F" w:rsidRPr="00E02410" w:rsidRDefault="00A97E4F" w:rsidP="0031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17669"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0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.06.18</w:t>
            </w:r>
          </w:p>
        </w:tc>
        <w:tc>
          <w:tcPr>
            <w:tcW w:w="5896" w:type="dxa"/>
            <w:vAlign w:val="center"/>
          </w:tcPr>
          <w:p w:rsidR="00A97E4F" w:rsidRPr="00E02410" w:rsidRDefault="00A97E4F" w:rsidP="001B7F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Підсумковий модульний контроль з дисципліни «Теорія організації»</w:t>
            </w:r>
          </w:p>
        </w:tc>
        <w:tc>
          <w:tcPr>
            <w:tcW w:w="1293" w:type="dxa"/>
            <w:vAlign w:val="center"/>
          </w:tcPr>
          <w:p w:rsidR="00A97E4F" w:rsidRPr="00E02410" w:rsidRDefault="00A737D1" w:rsidP="00422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97E4F" w:rsidRPr="00E02410">
              <w:rPr>
                <w:rFonts w:ascii="Times New Roman" w:hAnsi="Times New Roman"/>
                <w:sz w:val="24"/>
                <w:szCs w:val="24"/>
                <w:lang w:val="uk-UA"/>
              </w:rPr>
              <w:t>, ПЗ</w:t>
            </w:r>
          </w:p>
        </w:tc>
        <w:tc>
          <w:tcPr>
            <w:tcW w:w="949" w:type="dxa"/>
            <w:gridSpan w:val="3"/>
            <w:vAlign w:val="center"/>
          </w:tcPr>
          <w:p w:rsidR="00A97E4F" w:rsidRPr="00E02410" w:rsidRDefault="00A97E4F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11" w:type="dxa"/>
            <w:vAlign w:val="center"/>
          </w:tcPr>
          <w:p w:rsidR="00A97E4F" w:rsidRPr="00E02410" w:rsidRDefault="00A97E4F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E11E69" w:rsidRPr="00D87612" w:rsidTr="00C316E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165"/>
        </w:trPr>
        <w:tc>
          <w:tcPr>
            <w:tcW w:w="652" w:type="dxa"/>
            <w:vAlign w:val="center"/>
          </w:tcPr>
          <w:p w:rsidR="00E11E69" w:rsidRPr="002E25CF" w:rsidRDefault="00E11E69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E11E69" w:rsidRPr="00E02410" w:rsidRDefault="00E11E69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6" w:type="dxa"/>
          </w:tcPr>
          <w:p w:rsidR="00E11E69" w:rsidRPr="00E02410" w:rsidRDefault="00E11E69" w:rsidP="004505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293" w:type="dxa"/>
          </w:tcPr>
          <w:p w:rsidR="00E11E69" w:rsidRPr="00E02410" w:rsidRDefault="00E11E69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E11E69" w:rsidRPr="00E02410" w:rsidRDefault="00D71F24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11" w:type="dxa"/>
          </w:tcPr>
          <w:p w:rsidR="00E11E69" w:rsidRPr="00E02410" w:rsidRDefault="00D71F24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E11E69" w:rsidRPr="00D87612" w:rsidTr="00C316E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189"/>
        </w:trPr>
        <w:tc>
          <w:tcPr>
            <w:tcW w:w="652" w:type="dxa"/>
            <w:vAlign w:val="center"/>
          </w:tcPr>
          <w:p w:rsidR="00E11E69" w:rsidRPr="002E25CF" w:rsidRDefault="00E11E69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E11E69" w:rsidRPr="00E02410" w:rsidRDefault="00E11E69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6" w:type="dxa"/>
          </w:tcPr>
          <w:p w:rsidR="00E11E69" w:rsidRPr="00E02410" w:rsidRDefault="00E11E69" w:rsidP="004505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293" w:type="dxa"/>
          </w:tcPr>
          <w:p w:rsidR="00E11E69" w:rsidRPr="00E02410" w:rsidRDefault="00E11E69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E11E69" w:rsidRPr="00E02410" w:rsidRDefault="00D71F24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11" w:type="dxa"/>
          </w:tcPr>
          <w:p w:rsidR="00E11E69" w:rsidRPr="00E02410" w:rsidRDefault="00D71F24" w:rsidP="0045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E11E69" w:rsidRPr="00D87612" w:rsidTr="00C316E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85"/>
        </w:trPr>
        <w:tc>
          <w:tcPr>
            <w:tcW w:w="8088" w:type="dxa"/>
            <w:gridSpan w:val="5"/>
            <w:vAlign w:val="center"/>
          </w:tcPr>
          <w:p w:rsidR="00E11E69" w:rsidRPr="00E02410" w:rsidRDefault="00E11E69" w:rsidP="004505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Всього за вивчення модуля 1</w:t>
            </w:r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93" w:type="dxa"/>
            <w:vAlign w:val="center"/>
          </w:tcPr>
          <w:p w:rsidR="00C316E3" w:rsidRPr="00E02410" w:rsidRDefault="00C316E3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D71F24"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ПЗ</w:t>
            </w:r>
          </w:p>
          <w:p w:rsidR="00E11E69" w:rsidRPr="00E02410" w:rsidRDefault="00C316E3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12, Сем</w:t>
            </w:r>
          </w:p>
        </w:tc>
        <w:tc>
          <w:tcPr>
            <w:tcW w:w="949" w:type="dxa"/>
            <w:gridSpan w:val="3"/>
            <w:vAlign w:val="center"/>
          </w:tcPr>
          <w:p w:rsidR="00E11E69" w:rsidRPr="00E02410" w:rsidRDefault="00D71F24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1" w:type="dxa"/>
          </w:tcPr>
          <w:p w:rsidR="00E11E69" w:rsidRPr="00E02410" w:rsidRDefault="00D71F24" w:rsidP="0045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496E95" w:rsidRPr="00C016A8" w:rsidRDefault="00D71F24" w:rsidP="00D71F24">
      <w:pPr>
        <w:tabs>
          <w:tab w:val="left" w:pos="2991"/>
        </w:tabs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496E95" w:rsidRPr="00C016A8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 w:rsidR="00496E95">
        <w:rPr>
          <w:rFonts w:ascii="Times New Roman" w:hAnsi="Times New Roman"/>
          <w:sz w:val="24"/>
          <w:szCs w:val="24"/>
          <w:lang w:val="uk-UA"/>
        </w:rPr>
        <w:t>менеджменту і адміністрування</w:t>
      </w:r>
      <w:r w:rsidR="00496E95" w:rsidRPr="00C016A8">
        <w:rPr>
          <w:rFonts w:ascii="Times New Roman" w:hAnsi="Times New Roman"/>
          <w:sz w:val="24"/>
          <w:szCs w:val="24"/>
          <w:lang w:val="uk-UA"/>
        </w:rPr>
        <w:t>,</w:t>
      </w:r>
    </w:p>
    <w:p w:rsidR="00496E95" w:rsidRPr="00C016A8" w:rsidRDefault="00496E95" w:rsidP="00496E95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професор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  <w:t>_______________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Козирєва</w:t>
      </w:r>
      <w:r w:rsidRPr="00C016A8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496E95" w:rsidRDefault="00496E95" w:rsidP="00496E95">
      <w:pPr>
        <w:pBdr>
          <w:bottom w:val="single" w:sz="12" w:space="1" w:color="auto"/>
        </w:pBdr>
        <w:spacing w:after="0"/>
        <w:ind w:left="708" w:firstLine="708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</w:t>
      </w:r>
      <w:r w:rsidRPr="00345F63">
        <w:rPr>
          <w:rFonts w:ascii="Times New Roman" w:hAnsi="Times New Roman"/>
          <w:sz w:val="20"/>
          <w:lang w:val="uk-UA"/>
        </w:rPr>
        <w:t>(підпис)</w:t>
      </w:r>
    </w:p>
    <w:p w:rsidR="00D71F24" w:rsidRPr="00345F63" w:rsidRDefault="00D71F24" w:rsidP="00496E95">
      <w:pPr>
        <w:pBdr>
          <w:bottom w:val="single" w:sz="12" w:space="1" w:color="auto"/>
        </w:pBdr>
        <w:spacing w:after="0"/>
        <w:ind w:left="708" w:firstLine="708"/>
        <w:rPr>
          <w:rFonts w:ascii="Times New Roman" w:hAnsi="Times New Roman"/>
          <w:sz w:val="20"/>
          <w:lang w:val="uk-UA"/>
        </w:rPr>
      </w:pPr>
    </w:p>
    <w:p w:rsidR="00496E95" w:rsidRPr="00D657B9" w:rsidRDefault="00496E95" w:rsidP="00D657B9">
      <w:pPr>
        <w:spacing w:after="0" w:line="480" w:lineRule="auto"/>
        <w:rPr>
          <w:rFonts w:ascii="Times New Roman" w:hAnsi="Times New Roman"/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2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sectPr w:rsidR="00496E95" w:rsidRPr="00D657B9" w:rsidSect="004B7A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7D2"/>
    <w:rsid w:val="000230F7"/>
    <w:rsid w:val="00033B46"/>
    <w:rsid w:val="00071F56"/>
    <w:rsid w:val="001138CC"/>
    <w:rsid w:val="001B7F54"/>
    <w:rsid w:val="001C37F0"/>
    <w:rsid w:val="002011CF"/>
    <w:rsid w:val="00220886"/>
    <w:rsid w:val="00231D5A"/>
    <w:rsid w:val="00270C48"/>
    <w:rsid w:val="00290E7C"/>
    <w:rsid w:val="002E25CF"/>
    <w:rsid w:val="00317669"/>
    <w:rsid w:val="00365AD1"/>
    <w:rsid w:val="004223C8"/>
    <w:rsid w:val="004226B8"/>
    <w:rsid w:val="0045323F"/>
    <w:rsid w:val="00481696"/>
    <w:rsid w:val="00496E95"/>
    <w:rsid w:val="00501F45"/>
    <w:rsid w:val="00525E0B"/>
    <w:rsid w:val="005601AA"/>
    <w:rsid w:val="00585B41"/>
    <w:rsid w:val="005A0734"/>
    <w:rsid w:val="005E1848"/>
    <w:rsid w:val="005F7498"/>
    <w:rsid w:val="006023B3"/>
    <w:rsid w:val="006139A4"/>
    <w:rsid w:val="00694B53"/>
    <w:rsid w:val="006A7D23"/>
    <w:rsid w:val="006C7B23"/>
    <w:rsid w:val="0072542F"/>
    <w:rsid w:val="00752D03"/>
    <w:rsid w:val="00780E8F"/>
    <w:rsid w:val="007A1BDC"/>
    <w:rsid w:val="007C5830"/>
    <w:rsid w:val="007C6ADE"/>
    <w:rsid w:val="00810E38"/>
    <w:rsid w:val="008278FE"/>
    <w:rsid w:val="008337D2"/>
    <w:rsid w:val="00856DE1"/>
    <w:rsid w:val="00861F48"/>
    <w:rsid w:val="00870AC3"/>
    <w:rsid w:val="008A1EA5"/>
    <w:rsid w:val="008C5752"/>
    <w:rsid w:val="008F41C0"/>
    <w:rsid w:val="00912F2D"/>
    <w:rsid w:val="009A38A4"/>
    <w:rsid w:val="009B5CFF"/>
    <w:rsid w:val="009B5FC7"/>
    <w:rsid w:val="009F5026"/>
    <w:rsid w:val="00A074DC"/>
    <w:rsid w:val="00A32EDE"/>
    <w:rsid w:val="00A6614C"/>
    <w:rsid w:val="00A737D1"/>
    <w:rsid w:val="00A97E4F"/>
    <w:rsid w:val="00AA3FD7"/>
    <w:rsid w:val="00AE35B1"/>
    <w:rsid w:val="00B76C5B"/>
    <w:rsid w:val="00C171A7"/>
    <w:rsid w:val="00C316E3"/>
    <w:rsid w:val="00C75E10"/>
    <w:rsid w:val="00CA11FD"/>
    <w:rsid w:val="00CC3EE1"/>
    <w:rsid w:val="00CE3DDD"/>
    <w:rsid w:val="00CF2B09"/>
    <w:rsid w:val="00D161FA"/>
    <w:rsid w:val="00D20D79"/>
    <w:rsid w:val="00D657B9"/>
    <w:rsid w:val="00D70EE4"/>
    <w:rsid w:val="00D71F24"/>
    <w:rsid w:val="00D774FE"/>
    <w:rsid w:val="00DB737E"/>
    <w:rsid w:val="00DC31CA"/>
    <w:rsid w:val="00DE1E56"/>
    <w:rsid w:val="00DE4C15"/>
    <w:rsid w:val="00DF74C5"/>
    <w:rsid w:val="00E02410"/>
    <w:rsid w:val="00E04FC2"/>
    <w:rsid w:val="00E11E69"/>
    <w:rsid w:val="00E279C6"/>
    <w:rsid w:val="00E66FD2"/>
    <w:rsid w:val="00E70A4F"/>
    <w:rsid w:val="00E82A75"/>
    <w:rsid w:val="00EB22B6"/>
    <w:rsid w:val="00EC6AED"/>
    <w:rsid w:val="00EE5824"/>
    <w:rsid w:val="00F55633"/>
    <w:rsid w:val="00F8363F"/>
    <w:rsid w:val="00FA4596"/>
    <w:rsid w:val="00FA51D5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3A01B4-DDBA-4D9A-9BF5-4D552C5F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96E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6E9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496E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link w:val="a3"/>
    <w:rsid w:val="00496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96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6E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496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Наташа</cp:lastModifiedBy>
  <cp:revision>6</cp:revision>
  <dcterms:created xsi:type="dcterms:W3CDTF">2018-01-25T19:40:00Z</dcterms:created>
  <dcterms:modified xsi:type="dcterms:W3CDTF">2018-02-03T18:27:00Z</dcterms:modified>
</cp:coreProperties>
</file>